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B8B0" w14:textId="77777777" w:rsidR="006D0274" w:rsidRDefault="009F7B65">
      <w:pPr>
        <w:pStyle w:val="BodyText"/>
        <w:spacing w:before="8"/>
        <w:rPr>
          <w:sz w:val="24"/>
        </w:rPr>
      </w:pPr>
      <w:r>
        <w:rPr>
          <w:noProof/>
          <w:lang w:bidi="ar-SA"/>
        </w:rPr>
        <mc:AlternateContent>
          <mc:Choice Requires="wpg">
            <w:drawing>
              <wp:anchor distT="0" distB="0" distL="114300" distR="114300" simplePos="0" relativeHeight="251661312" behindDoc="0" locked="0" layoutInCell="1" allowOverlap="1" wp14:anchorId="50944B00" wp14:editId="640E2A25">
                <wp:simplePos x="0" y="0"/>
                <wp:positionH relativeFrom="column">
                  <wp:posOffset>440690</wp:posOffset>
                </wp:positionH>
                <wp:positionV relativeFrom="paragraph">
                  <wp:posOffset>-182880</wp:posOffset>
                </wp:positionV>
                <wp:extent cx="1219200" cy="431800"/>
                <wp:effectExtent l="0" t="0" r="0" b="0"/>
                <wp:wrapNone/>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19200" cy="431800"/>
                          <a:chOff x="0" y="0"/>
                          <a:chExt cx="1187450" cy="420761"/>
                        </a:xfrm>
                      </wpg:grpSpPr>
                      <wps:wsp>
                        <wps:cNvPr id="16" name="object 19"/>
                        <wps:cNvSpPr/>
                        <wps:spPr>
                          <a:xfrm>
                            <a:off x="0" y="0"/>
                            <a:ext cx="1187450" cy="420761"/>
                          </a:xfrm>
                          <a:custGeom>
                            <a:avLst/>
                            <a:gdLst/>
                            <a:ahLst/>
                            <a:cxnLst/>
                            <a:rect l="l" t="t" r="r" b="b"/>
                            <a:pathLst>
                              <a:path w="1187450" h="685800">
                                <a:moveTo>
                                  <a:pt x="1186878" y="685660"/>
                                </a:moveTo>
                                <a:lnTo>
                                  <a:pt x="0" y="685660"/>
                                </a:lnTo>
                                <a:lnTo>
                                  <a:pt x="0" y="0"/>
                                </a:lnTo>
                                <a:lnTo>
                                  <a:pt x="1186878" y="0"/>
                                </a:lnTo>
                                <a:lnTo>
                                  <a:pt x="1186878" y="685660"/>
                                </a:lnTo>
                                <a:close/>
                              </a:path>
                            </a:pathLst>
                          </a:custGeom>
                          <a:solidFill>
                            <a:srgbClr val="BA0000"/>
                          </a:solidFill>
                        </wps:spPr>
                        <wps:bodyPr wrap="none" lIns="0" tIns="0" rIns="0" bIns="0" rtlCol="0" anchor="ctr" anchorCtr="1"/>
                      </wps:wsp>
                      <pic:pic xmlns:pic="http://schemas.openxmlformats.org/drawingml/2006/picture">
                        <pic:nvPicPr>
                          <pic:cNvPr id="17" name="Picture 6"/>
                          <pic:cNvPicPr>
                            <a:picLocks noChangeAspect="1"/>
                          </pic:cNvPicPr>
                        </pic:nvPicPr>
                        <pic:blipFill>
                          <a:blip r:embed="rId4"/>
                          <a:stretch>
                            <a:fillRect/>
                          </a:stretch>
                        </pic:blipFill>
                        <pic:spPr>
                          <a:xfrm>
                            <a:off x="123826" y="121145"/>
                            <a:ext cx="939800" cy="1905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781C9DD" id="Group 21" o:spid="_x0000_s1026" style="position:absolute;margin-left:34.7pt;margin-top:-14.4pt;width:96pt;height:34pt;z-index:251661312" coordsize="11874,42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">
                <v:shape id="object 19" o:spid="_x0000_s1027" style="position:absolute;width:11874;height:4207;visibility:visible;mso-wrap-style:none;v-text-anchor:middle-center" coordsize="118745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" path="m1186878,685660l,685660,,,1186878,r,685660xe" fillcolor="#ba00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38;top:1211;width:939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">
                  <v:imagedata r:id="rId5" o:title=""/>
                  <v:path arrowok="t"/>
                </v:shape>
              </v:group>
            </w:pict>
          </mc:Fallback>
        </mc:AlternateContent>
      </w:r>
      <w:r>
        <w:rPr>
          <w:noProof/>
          <w:lang w:bidi="ar-SA"/>
        </w:rPr>
        <mc:AlternateContent>
          <mc:Choice Requires="wps">
            <w:drawing>
              <wp:anchor distT="0" distB="0" distL="114300" distR="114300" simplePos="0" relativeHeight="251659264" behindDoc="0" locked="0" layoutInCell="1" allowOverlap="1" wp14:anchorId="0E73C3E8" wp14:editId="0A2F556E">
                <wp:simplePos x="0" y="0"/>
                <wp:positionH relativeFrom="page">
                  <wp:posOffset>0</wp:posOffset>
                </wp:positionH>
                <wp:positionV relativeFrom="paragraph">
                  <wp:posOffset>-111760</wp:posOffset>
                </wp:positionV>
                <wp:extent cx="7874000" cy="266700"/>
                <wp:effectExtent l="0" t="0" r="0" b="0"/>
                <wp:wrapNone/>
                <wp:docPr id="14" name="objec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4000" cy="266700"/>
                        </a:xfrm>
                        <a:prstGeom prst="rect">
                          <a:avLst/>
                        </a:prstGeom>
                        <a:solidFill>
                          <a:srgbClr val="B2B2B2"/>
                        </a:solidFill>
                      </wps:spPr>
                      <wps:txbx>
                        <w:txbxContent>
                          <w:p w14:paraId="1AA34151" w14:textId="77777777" w:rsidR="004972AF" w:rsidRDefault="004972AF" w:rsidP="004972AF">
                            <w:pPr>
                              <w:pStyle w:val="NormalWeb"/>
                              <w:spacing w:before="43" w:beforeAutospacing="0" w:after="0" w:afterAutospacing="0"/>
                              <w:ind w:left="3514" w:firstLine="86"/>
                            </w:pPr>
                            <w:r>
                              <w:rPr>
                                <w:rFonts w:ascii="Arial" w:eastAsia="Arial" w:hAnsi="Arial" w:cs="Arial"/>
                                <w:color w:val="FFFFFF"/>
                                <w:spacing w:val="5"/>
                                <w:kern w:val="24"/>
                                <w:sz w:val="22"/>
                                <w:szCs w:val="22"/>
                              </w:rPr>
                              <w:t xml:space="preserve">       OHIO STATE UNIVERSITY </w:t>
                            </w:r>
                            <w:r>
                              <w:rPr>
                                <w:rFonts w:ascii="Arial" w:eastAsia="Arial" w:hAnsi="Arial" w:cs="Arial"/>
                                <w:color w:val="FFFFFF"/>
                                <w:spacing w:val="7"/>
                                <w:kern w:val="24"/>
                                <w:sz w:val="22"/>
                                <w:szCs w:val="22"/>
                              </w:rPr>
                              <w:t xml:space="preserve">EXTENSION </w:t>
                            </w:r>
                          </w:p>
                        </w:txbxContent>
                      </wps:txbx>
                      <wps:bodyPr vert="horz" wrap="square" lIns="0" tIns="27305" r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bject 4" o:spid="_x0000_s1026" type="#_x0000_t202" style="position:absolute;margin-left:0;margin-top:-8.8pt;width:620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" fillcolor="#b2b2b2" stroked="f">
                <v:path arrowok="t"/>
                <v:textbox inset="0,2.15pt,0,0">
                  <w:txbxContent>
                    <w:p w:rsidR="004972AF" w:rsidRDefault="004972AF" w:rsidP="004972AF">
                      <w:pPr>
                        <w:pStyle w:val="NormalWeb"/>
                        <w:spacing w:before="43" w:beforeAutospacing="0" w:after="0" w:afterAutospacing="0"/>
                        <w:ind w:left="3514" w:firstLine="86"/>
                      </w:pPr>
                      <w:r>
                        <w:rPr>
                          <w:rFonts w:ascii="Arial" w:eastAsia="Arial" w:hAnsi="Arial" w:cs="Arial"/>
                          <w:color w:val="FFFFFF"/>
                          <w:spacing w:val="5"/>
                          <w:kern w:val="24"/>
                          <w:sz w:val="22"/>
                          <w:szCs w:val="22"/>
                        </w:rPr>
                        <w:t xml:space="preserve">       OHIO STATE UNIVERSITY </w:t>
                      </w:r>
                      <w:r>
                        <w:rPr>
                          <w:rFonts w:ascii="Arial" w:eastAsia="Arial" w:hAnsi="Arial" w:cs="Arial"/>
                          <w:color w:val="FFFFFF"/>
                          <w:spacing w:val="7"/>
                          <w:kern w:val="24"/>
                          <w:sz w:val="22"/>
                          <w:szCs w:val="22"/>
                        </w:rPr>
                        <w:t xml:space="preserve">EXTENSION </w:t>
                      </w:r>
                    </w:p>
                  </w:txbxContent>
                </v:textbox>
                <w10:wrap anchorx="page"/>
              </v:shape>
            </w:pict>
          </mc:Fallback>
        </mc:AlternateContent>
      </w:r>
    </w:p>
    <w:p w14:paraId="56FC0D34" w14:textId="77777777" w:rsidR="004972AF" w:rsidRDefault="004972AF">
      <w:pPr>
        <w:spacing w:before="91"/>
        <w:ind w:left="3117"/>
        <w:rPr>
          <w:b/>
          <w:sz w:val="28"/>
        </w:rPr>
      </w:pPr>
    </w:p>
    <w:p w14:paraId="1E9378DB" w14:textId="77777777" w:rsidR="006D0274" w:rsidRDefault="009F7B65">
      <w:pPr>
        <w:spacing w:before="91"/>
        <w:ind w:left="3117"/>
        <w:rPr>
          <w:b/>
          <w:sz w:val="28"/>
        </w:rPr>
      </w:pPr>
      <w:r>
        <w:rPr>
          <w:b/>
          <w:sz w:val="28"/>
        </w:rPr>
        <w:t>Ohio Teen Leadership Council Request Form</w:t>
      </w:r>
    </w:p>
    <w:p w14:paraId="1A9031CB" w14:textId="20CCE986" w:rsidR="006D0274" w:rsidRDefault="009F7B65">
      <w:pPr>
        <w:pStyle w:val="BodyText"/>
        <w:spacing w:before="255"/>
        <w:ind w:left="1439" w:right="1587"/>
      </w:pPr>
      <w:r>
        <w:t xml:space="preserve">Do you need a Teen Leadership Council member to assist as 4-H youth spokespersons, emcees, speakers, program facilitators, hosts or hostesses, or in other 4-H youth leadership roles for your statewide program or event? Please complete this request form and send it </w:t>
      </w:r>
      <w:proofErr w:type="gramStart"/>
      <w:r>
        <w:t>to:</w:t>
      </w:r>
      <w:proofErr w:type="gramEnd"/>
      <w:r>
        <w:t xml:space="preserve"> Ohio 4-H</w:t>
      </w:r>
      <w:r w:rsidR="0052442E">
        <w:t xml:space="preserve"> Teen Leadership Council, Attn: </w:t>
      </w:r>
      <w:r w:rsidR="00A10B8D">
        <w:t>Sarah Longo</w:t>
      </w:r>
      <w:r>
        <w:t xml:space="preserve">, Nationwide Ohio Farm Bureau 4-H Center, 2201 Fred Taylor Drive, Columbus, OH 43210-1084. Fax: 614-292-5937. Email: </w:t>
      </w:r>
      <w:hyperlink r:id="rId6" w:history="1">
        <w:r w:rsidR="00A10B8D" w:rsidRPr="00E31B01">
          <w:rPr>
            <w:rStyle w:val="Hyperlink"/>
          </w:rPr>
          <w:t>longo.79@osu.edu.</w:t>
        </w:r>
      </w:hyperlink>
    </w:p>
    <w:p w14:paraId="28D2F01F" w14:textId="77777777" w:rsidR="006D0274" w:rsidRDefault="006D0274">
      <w:pPr>
        <w:pStyle w:val="BodyText"/>
      </w:pPr>
    </w:p>
    <w:p w14:paraId="3F5291A7" w14:textId="77777777" w:rsidR="006D0274" w:rsidRDefault="009F7B65">
      <w:pPr>
        <w:pStyle w:val="BodyText"/>
        <w:spacing w:before="1"/>
        <w:ind w:left="1439" w:right="1542"/>
      </w:pPr>
      <w:r>
        <w:t>Please be specific about what you are requesting a Teen Leadership Council member to do, so that they can be prepared to perform well and with a minimum of supervision the day of the event.</w:t>
      </w:r>
    </w:p>
    <w:p w14:paraId="5DAA9CF1" w14:textId="77777777" w:rsidR="006D0274" w:rsidRDefault="006D0274">
      <w:pPr>
        <w:pStyle w:val="BodyText"/>
        <w:spacing w:before="1"/>
      </w:pPr>
    </w:p>
    <w:p w14:paraId="7553AB41" w14:textId="77777777" w:rsidR="006D0274" w:rsidRDefault="009F7B65">
      <w:pPr>
        <w:pStyle w:val="BodyText"/>
        <w:ind w:left="1439" w:right="1587"/>
      </w:pPr>
      <w:r>
        <w:t>Teen Leadership Council does not charge for their services. However, program organizers must make arrangements for paying the expenses of the Teen Leadership Council member and their chaperones (registration fees, admission fees, meals, lodging, and other event-related expenses).</w:t>
      </w:r>
    </w:p>
    <w:p w14:paraId="25DDD76C" w14:textId="77777777" w:rsidR="006D0274" w:rsidRDefault="006D0274">
      <w:pPr>
        <w:pStyle w:val="BodyText"/>
        <w:spacing w:before="10"/>
        <w:rPr>
          <w:sz w:val="19"/>
        </w:rPr>
      </w:pPr>
    </w:p>
    <w:p w14:paraId="4A9E18FC" w14:textId="30A35052" w:rsidR="006D0274" w:rsidRDefault="009F7B65">
      <w:pPr>
        <w:pStyle w:val="BodyText"/>
        <w:ind w:left="1439" w:right="1487"/>
      </w:pPr>
      <w:r>
        <w:t xml:space="preserve">Requests are assigned subject to Teen Leadership Council member’s availability. State Fair requests are due </w:t>
      </w:r>
      <w:r w:rsidR="004972AF">
        <w:rPr>
          <w:b/>
          <w:i/>
          <w:u w:val="thick"/>
        </w:rPr>
        <w:t>April 1, 20</w:t>
      </w:r>
      <w:r w:rsidR="00A10B8D">
        <w:rPr>
          <w:b/>
          <w:i/>
          <w:u w:val="thick"/>
        </w:rPr>
        <w:t>20</w:t>
      </w:r>
      <w:bookmarkStart w:id="0" w:name="_GoBack"/>
      <w:bookmarkEnd w:id="0"/>
      <w:r>
        <w:t>. It is recommended that all other requests be sent at least six weeks prior to the program/event/activity.</w:t>
      </w:r>
    </w:p>
    <w:p w14:paraId="2E3151B7" w14:textId="77777777" w:rsidR="006D0274" w:rsidRDefault="006D0274">
      <w:pPr>
        <w:pStyle w:val="BodyText"/>
        <w:spacing w:before="7"/>
        <w:rPr>
          <w:sz w:val="21"/>
        </w:rPr>
      </w:pPr>
    </w:p>
    <w:p w14:paraId="3518AEFA" w14:textId="77777777" w:rsidR="006D0274" w:rsidRDefault="009F7B65">
      <w:pPr>
        <w:pStyle w:val="Heading1"/>
        <w:ind w:right="1696"/>
      </w:pPr>
      <w:r>
        <w:t>Name of the program/event/activity for which the Teen Leadership Council member are requested:</w:t>
      </w:r>
    </w:p>
    <w:p w14:paraId="0EFD69F7" w14:textId="77777777" w:rsidR="006D0274" w:rsidRDefault="006D0274">
      <w:pPr>
        <w:pStyle w:val="BodyText"/>
        <w:rPr>
          <w:b/>
          <w:sz w:val="24"/>
        </w:rPr>
      </w:pPr>
    </w:p>
    <w:p w14:paraId="2AD6E49A" w14:textId="77777777" w:rsidR="006D0274" w:rsidRDefault="006D0274">
      <w:pPr>
        <w:pStyle w:val="BodyText"/>
        <w:rPr>
          <w:b/>
          <w:sz w:val="24"/>
        </w:rPr>
      </w:pPr>
    </w:p>
    <w:p w14:paraId="110CA072" w14:textId="77777777" w:rsidR="006D0274" w:rsidRDefault="009F7B65">
      <w:pPr>
        <w:spacing w:before="207"/>
        <w:ind w:left="1440"/>
        <w:rPr>
          <w:b/>
        </w:rPr>
      </w:pPr>
      <w:r>
        <w:rPr>
          <w:b/>
        </w:rPr>
        <w:t>Location &amp; address of the program/event/activity:</w:t>
      </w:r>
    </w:p>
    <w:p w14:paraId="2C73E73E" w14:textId="77777777" w:rsidR="006D0274" w:rsidRDefault="006D0274">
      <w:pPr>
        <w:pStyle w:val="BodyText"/>
        <w:rPr>
          <w:b/>
          <w:sz w:val="24"/>
        </w:rPr>
      </w:pPr>
    </w:p>
    <w:p w14:paraId="757B0758" w14:textId="77777777" w:rsidR="006D0274" w:rsidRDefault="006D0274">
      <w:pPr>
        <w:pStyle w:val="BodyText"/>
        <w:rPr>
          <w:b/>
          <w:sz w:val="24"/>
        </w:rPr>
      </w:pPr>
    </w:p>
    <w:p w14:paraId="0BD5A24C" w14:textId="77777777" w:rsidR="006D0274" w:rsidRDefault="009F7B65">
      <w:pPr>
        <w:spacing w:before="208"/>
        <w:ind w:left="1440"/>
        <w:rPr>
          <w:b/>
        </w:rPr>
      </w:pPr>
      <w:r>
        <w:rPr>
          <w:b/>
        </w:rPr>
        <w:t>Date of program/event/activity:</w:t>
      </w:r>
    </w:p>
    <w:p w14:paraId="1DC003AB" w14:textId="77777777" w:rsidR="006D0274" w:rsidRDefault="006D0274">
      <w:pPr>
        <w:pStyle w:val="BodyText"/>
        <w:rPr>
          <w:b/>
          <w:sz w:val="22"/>
        </w:rPr>
      </w:pPr>
    </w:p>
    <w:p w14:paraId="6A598A97" w14:textId="77777777" w:rsidR="006D0274" w:rsidRDefault="009F7B65">
      <w:pPr>
        <w:ind w:left="1440" w:right="1587" w:hanging="1"/>
        <w:rPr>
          <w:b/>
        </w:rPr>
      </w:pPr>
      <w:r>
        <w:rPr>
          <w:b/>
        </w:rPr>
        <w:t>Beginning and ending time of for the program/event/activity (Please indicate when you need them to arrive and their anticipated departure time):</w:t>
      </w:r>
    </w:p>
    <w:p w14:paraId="0826AA09" w14:textId="77777777" w:rsidR="006D0274" w:rsidRDefault="006D0274">
      <w:pPr>
        <w:pStyle w:val="BodyText"/>
        <w:rPr>
          <w:b/>
          <w:sz w:val="24"/>
        </w:rPr>
      </w:pPr>
    </w:p>
    <w:p w14:paraId="4E55D351" w14:textId="77777777" w:rsidR="006D0274" w:rsidRDefault="006D0274">
      <w:pPr>
        <w:pStyle w:val="BodyText"/>
        <w:spacing w:before="10"/>
        <w:rPr>
          <w:b/>
          <w:sz w:val="19"/>
        </w:rPr>
      </w:pPr>
    </w:p>
    <w:p w14:paraId="4D989F2B" w14:textId="77777777" w:rsidR="006D0274" w:rsidRDefault="009F7B65">
      <w:pPr>
        <w:ind w:left="1440" w:right="1855"/>
        <w:rPr>
          <w:b/>
        </w:rPr>
      </w:pPr>
      <w:r>
        <w:rPr>
          <w:b/>
        </w:rPr>
        <w:t>Program coordinator contact information (your name, address, phone #, e-mail, fax #, etc.):</w:t>
      </w:r>
    </w:p>
    <w:p w14:paraId="731F1F2B" w14:textId="77777777" w:rsidR="006D0274" w:rsidRDefault="006D0274">
      <w:pPr>
        <w:pStyle w:val="BodyText"/>
        <w:spacing w:before="4"/>
        <w:rPr>
          <w:b/>
          <w:sz w:val="22"/>
        </w:rPr>
      </w:pPr>
    </w:p>
    <w:p w14:paraId="0BFB99B4" w14:textId="77777777" w:rsidR="006D0274" w:rsidRDefault="009F7B65">
      <w:pPr>
        <w:ind w:left="1440" w:right="1929"/>
        <w:rPr>
          <w:b/>
          <w:i/>
        </w:rPr>
      </w:pPr>
      <w:r>
        <w:rPr>
          <w:b/>
          <w:i/>
        </w:rPr>
        <w:t>Please attach a head shot photo of yourself to this document so TLC members know whom to report to.</w:t>
      </w:r>
    </w:p>
    <w:p w14:paraId="4E444337" w14:textId="77777777" w:rsidR="006D0274" w:rsidRDefault="006D0274">
      <w:pPr>
        <w:pStyle w:val="BodyText"/>
        <w:rPr>
          <w:b/>
          <w:i/>
          <w:sz w:val="24"/>
        </w:rPr>
      </w:pPr>
    </w:p>
    <w:p w14:paraId="2BD370FE" w14:textId="77777777" w:rsidR="006D0274" w:rsidRDefault="006D0274">
      <w:pPr>
        <w:pStyle w:val="BodyText"/>
        <w:spacing w:before="7"/>
        <w:rPr>
          <w:b/>
          <w:i/>
          <w:sz w:val="19"/>
        </w:rPr>
      </w:pPr>
    </w:p>
    <w:p w14:paraId="69A29C35" w14:textId="77777777" w:rsidR="006D0274" w:rsidRDefault="009F7B65">
      <w:pPr>
        <w:pStyle w:val="Heading1"/>
        <w:spacing w:line="480" w:lineRule="auto"/>
        <w:ind w:right="4007"/>
      </w:pPr>
      <w:r>
        <w:t>Minimum number of Teen Leadership Council members needed: Maximum number of Teen Leadership Council members needed:</w:t>
      </w:r>
    </w:p>
    <w:p w14:paraId="1E4F9897" w14:textId="77777777" w:rsidR="006D0274" w:rsidRDefault="009F7B65">
      <w:pPr>
        <w:spacing w:before="1"/>
        <w:ind w:left="1440" w:right="1611" w:hanging="1"/>
        <w:rPr>
          <w:b/>
        </w:rPr>
      </w:pPr>
      <w:r>
        <w:rPr>
          <w:b/>
        </w:rPr>
        <w:t>Teen Leadership Council Responsibilities (tasks you are requesting Teen Leadership Council members to do for your program/ event/activity...please be specific so that they can prepare ahead of time and perform well):</w:t>
      </w:r>
    </w:p>
    <w:p w14:paraId="6E9D8B94" w14:textId="77777777" w:rsidR="006D0274" w:rsidRDefault="006D0274">
      <w:pPr>
        <w:pStyle w:val="BodyText"/>
        <w:rPr>
          <w:b/>
        </w:rPr>
      </w:pPr>
    </w:p>
    <w:p w14:paraId="2D00ABD8" w14:textId="77777777" w:rsidR="006D0274" w:rsidRDefault="006D0274">
      <w:pPr>
        <w:pStyle w:val="BodyText"/>
        <w:rPr>
          <w:b/>
        </w:rPr>
      </w:pPr>
    </w:p>
    <w:p w14:paraId="0DCD59B5" w14:textId="77777777" w:rsidR="006D0274" w:rsidRDefault="006D0274">
      <w:pPr>
        <w:pStyle w:val="BodyText"/>
        <w:rPr>
          <w:b/>
        </w:rPr>
      </w:pPr>
    </w:p>
    <w:p w14:paraId="19F73F3C" w14:textId="77777777" w:rsidR="006D0274" w:rsidRDefault="009F7B65">
      <w:pPr>
        <w:pStyle w:val="BodyText"/>
        <w:spacing w:before="9"/>
        <w:rPr>
          <w:b/>
          <w:sz w:val="11"/>
        </w:rPr>
      </w:pPr>
      <w:r>
        <w:rPr>
          <w:noProof/>
          <w:lang w:bidi="ar-SA"/>
        </w:rPr>
        <mc:AlternateContent>
          <mc:Choice Requires="wps">
            <w:drawing>
              <wp:anchor distT="0" distB="0" distL="0" distR="0" simplePos="0" relativeHeight="251655168" behindDoc="0" locked="0" layoutInCell="1" allowOverlap="1" wp14:anchorId="54ED0EA3" wp14:editId="25576D77">
                <wp:simplePos x="0" y="0"/>
                <wp:positionH relativeFrom="page">
                  <wp:posOffset>466725</wp:posOffset>
                </wp:positionH>
                <wp:positionV relativeFrom="paragraph">
                  <wp:posOffset>117475</wp:posOffset>
                </wp:positionV>
                <wp:extent cx="6858000" cy="0"/>
                <wp:effectExtent l="9525" t="6350" r="9525" b="1270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D4181"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75pt,9.25pt" to="576.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" strokecolor="gray" strokeweight="1pt">
                <w10:wrap type="topAndBottom" anchorx="page"/>
              </v:line>
            </w:pict>
          </mc:Fallback>
        </mc:AlternateContent>
      </w:r>
    </w:p>
    <w:p w14:paraId="3D41A967" w14:textId="77777777" w:rsidR="006D0274" w:rsidRDefault="009F7B65">
      <w:pPr>
        <w:spacing w:before="153"/>
        <w:ind w:right="717"/>
        <w:jc w:val="right"/>
        <w:rPr>
          <w:b/>
        </w:rPr>
      </w:pPr>
      <w:r>
        <w:rPr>
          <w:b/>
          <w:color w:val="BB0000"/>
        </w:rPr>
        <w:t>Ohio4h.org</w:t>
      </w:r>
    </w:p>
    <w:p w14:paraId="1B0CAEA2" w14:textId="77777777" w:rsidR="006D0274" w:rsidRDefault="009F7B65" w:rsidP="004972AF">
      <w:pPr>
        <w:spacing w:before="77" w:line="244" w:lineRule="auto"/>
        <w:ind w:left="8147" w:right="690" w:firstLine="285"/>
        <w:jc w:val="right"/>
        <w:rPr>
          <w:sz w:val="14"/>
        </w:rPr>
      </w:pPr>
      <w:r>
        <w:rPr>
          <w:noProof/>
          <w:lang w:bidi="ar-SA"/>
        </w:rPr>
        <w:drawing>
          <wp:anchor distT="0" distB="0" distL="0" distR="0" simplePos="0" relativeHeight="251654144" behindDoc="0" locked="0" layoutInCell="1" allowOverlap="1" wp14:anchorId="260F3770" wp14:editId="30CE88EC">
            <wp:simplePos x="0" y="0"/>
            <wp:positionH relativeFrom="page">
              <wp:posOffset>817558</wp:posOffset>
            </wp:positionH>
            <wp:positionV relativeFrom="paragraph">
              <wp:posOffset>152422</wp:posOffset>
            </wp:positionV>
            <wp:extent cx="1777784" cy="1983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7784" cy="198372"/>
                    </a:xfrm>
                    <a:prstGeom prst="rect">
                      <a:avLst/>
                    </a:prstGeom>
                  </pic:spPr>
                </pic:pic>
              </a:graphicData>
            </a:graphic>
          </wp:anchor>
        </w:drawing>
      </w:r>
      <w:r>
        <w:rPr>
          <w:noProof/>
          <w:lang w:bidi="ar-SA"/>
        </w:rPr>
        <mc:AlternateContent>
          <mc:Choice Requires="wpg">
            <w:drawing>
              <wp:anchor distT="0" distB="0" distL="114300" distR="114300" simplePos="0" relativeHeight="251656192" behindDoc="0" locked="0" layoutInCell="1" allowOverlap="1" wp14:anchorId="7E679947" wp14:editId="677026EF">
                <wp:simplePos x="0" y="0"/>
                <wp:positionH relativeFrom="page">
                  <wp:posOffset>426720</wp:posOffset>
                </wp:positionH>
                <wp:positionV relativeFrom="paragraph">
                  <wp:posOffset>-111760</wp:posOffset>
                </wp:positionV>
                <wp:extent cx="280035" cy="368300"/>
                <wp:effectExtent l="7620" t="3175" r="762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368300"/>
                          <a:chOff x="672" y="-176"/>
                          <a:chExt cx="441" cy="580"/>
                        </a:xfrm>
                      </wpg:grpSpPr>
                      <wps:wsp>
                        <wps:cNvPr id="10" name="AutoShape 6"/>
                        <wps:cNvSpPr>
                          <a:spLocks/>
                        </wps:cNvSpPr>
                        <wps:spPr bwMode="auto">
                          <a:xfrm>
                            <a:off x="694" y="-151"/>
                            <a:ext cx="396" cy="531"/>
                          </a:xfrm>
                          <a:custGeom>
                            <a:avLst/>
                            <a:gdLst>
                              <a:gd name="T0" fmla="+- 0 995 694"/>
                              <a:gd name="T1" fmla="*/ T0 w 396"/>
                              <a:gd name="T2" fmla="+- 0 380 -151"/>
                              <a:gd name="T3" fmla="*/ 380 h 531"/>
                              <a:gd name="T4" fmla="+- 0 789 694"/>
                              <a:gd name="T5" fmla="*/ T4 w 396"/>
                              <a:gd name="T6" fmla="+- 0 380 -151"/>
                              <a:gd name="T7" fmla="*/ 380 h 531"/>
                              <a:gd name="T8" fmla="+- 0 694 694"/>
                              <a:gd name="T9" fmla="*/ T8 w 396"/>
                              <a:gd name="T10" fmla="+- 0 284 -151"/>
                              <a:gd name="T11" fmla="*/ 284 h 531"/>
                              <a:gd name="T12" fmla="+- 0 694 694"/>
                              <a:gd name="T13" fmla="*/ T12 w 396"/>
                              <a:gd name="T14" fmla="+- 0 -55 -151"/>
                              <a:gd name="T15" fmla="*/ -55 h 531"/>
                              <a:gd name="T16" fmla="+- 0 789 694"/>
                              <a:gd name="T17" fmla="*/ T16 w 396"/>
                              <a:gd name="T18" fmla="+- 0 -151 -151"/>
                              <a:gd name="T19" fmla="*/ -151 h 531"/>
                              <a:gd name="T20" fmla="+- 0 995 694"/>
                              <a:gd name="T21" fmla="*/ T20 w 396"/>
                              <a:gd name="T22" fmla="+- 0 -151 -151"/>
                              <a:gd name="T23" fmla="*/ -151 h 531"/>
                              <a:gd name="T24" fmla="+- 0 1090 694"/>
                              <a:gd name="T25" fmla="*/ T24 w 396"/>
                              <a:gd name="T26" fmla="+- 0 -56 -151"/>
                              <a:gd name="T27" fmla="*/ -56 h 531"/>
                              <a:gd name="T28" fmla="+- 0 1090 694"/>
                              <a:gd name="T29" fmla="*/ T28 w 396"/>
                              <a:gd name="T30" fmla="+- 0 -52 -151"/>
                              <a:gd name="T31" fmla="*/ -52 h 531"/>
                              <a:gd name="T32" fmla="+- 0 830 694"/>
                              <a:gd name="T33" fmla="*/ T32 w 396"/>
                              <a:gd name="T34" fmla="+- 0 -52 -151"/>
                              <a:gd name="T35" fmla="*/ -52 h 531"/>
                              <a:gd name="T36" fmla="+- 0 791 694"/>
                              <a:gd name="T37" fmla="*/ T36 w 396"/>
                              <a:gd name="T38" fmla="+- 0 -14 -151"/>
                              <a:gd name="T39" fmla="*/ -14 h 531"/>
                              <a:gd name="T40" fmla="+- 0 791 694"/>
                              <a:gd name="T41" fmla="*/ T40 w 396"/>
                              <a:gd name="T42" fmla="+- 0 243 -151"/>
                              <a:gd name="T43" fmla="*/ 243 h 531"/>
                              <a:gd name="T44" fmla="+- 0 830 694"/>
                              <a:gd name="T45" fmla="*/ T44 w 396"/>
                              <a:gd name="T46" fmla="+- 0 281 -151"/>
                              <a:gd name="T47" fmla="*/ 281 h 531"/>
                              <a:gd name="T48" fmla="+- 0 1090 694"/>
                              <a:gd name="T49" fmla="*/ T48 w 396"/>
                              <a:gd name="T50" fmla="+- 0 281 -151"/>
                              <a:gd name="T51" fmla="*/ 281 h 531"/>
                              <a:gd name="T52" fmla="+- 0 1090 694"/>
                              <a:gd name="T53" fmla="*/ T52 w 396"/>
                              <a:gd name="T54" fmla="+- 0 285 -151"/>
                              <a:gd name="T55" fmla="*/ 285 h 531"/>
                              <a:gd name="T56" fmla="+- 0 995 694"/>
                              <a:gd name="T57" fmla="*/ T56 w 396"/>
                              <a:gd name="T58" fmla="+- 0 380 -151"/>
                              <a:gd name="T59" fmla="*/ 380 h 531"/>
                              <a:gd name="T60" fmla="+- 0 1090 694"/>
                              <a:gd name="T61" fmla="*/ T60 w 396"/>
                              <a:gd name="T62" fmla="+- 0 281 -151"/>
                              <a:gd name="T63" fmla="*/ 281 h 531"/>
                              <a:gd name="T64" fmla="+- 0 954 694"/>
                              <a:gd name="T65" fmla="*/ T64 w 396"/>
                              <a:gd name="T66" fmla="+- 0 281 -151"/>
                              <a:gd name="T67" fmla="*/ 281 h 531"/>
                              <a:gd name="T68" fmla="+- 0 993 694"/>
                              <a:gd name="T69" fmla="*/ T68 w 396"/>
                              <a:gd name="T70" fmla="+- 0 243 -151"/>
                              <a:gd name="T71" fmla="*/ 243 h 531"/>
                              <a:gd name="T72" fmla="+- 0 993 694"/>
                              <a:gd name="T73" fmla="*/ T72 w 396"/>
                              <a:gd name="T74" fmla="+- 0 -14 -151"/>
                              <a:gd name="T75" fmla="*/ -14 h 531"/>
                              <a:gd name="T76" fmla="+- 0 954 694"/>
                              <a:gd name="T77" fmla="*/ T76 w 396"/>
                              <a:gd name="T78" fmla="+- 0 -52 -151"/>
                              <a:gd name="T79" fmla="*/ -52 h 531"/>
                              <a:gd name="T80" fmla="+- 0 1090 694"/>
                              <a:gd name="T81" fmla="*/ T80 w 396"/>
                              <a:gd name="T82" fmla="+- 0 -52 -151"/>
                              <a:gd name="T83" fmla="*/ -52 h 531"/>
                              <a:gd name="T84" fmla="+- 0 1090 694"/>
                              <a:gd name="T85" fmla="*/ T84 w 396"/>
                              <a:gd name="T86" fmla="+- 0 281 -151"/>
                              <a:gd name="T87" fmla="*/ 281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96" h="531">
                                <a:moveTo>
                                  <a:pt x="301" y="531"/>
                                </a:moveTo>
                                <a:lnTo>
                                  <a:pt x="95" y="531"/>
                                </a:lnTo>
                                <a:lnTo>
                                  <a:pt x="0" y="435"/>
                                </a:lnTo>
                                <a:lnTo>
                                  <a:pt x="0" y="96"/>
                                </a:lnTo>
                                <a:lnTo>
                                  <a:pt x="95" y="0"/>
                                </a:lnTo>
                                <a:lnTo>
                                  <a:pt x="301" y="0"/>
                                </a:lnTo>
                                <a:lnTo>
                                  <a:pt x="396" y="95"/>
                                </a:lnTo>
                                <a:lnTo>
                                  <a:pt x="396" y="99"/>
                                </a:lnTo>
                                <a:lnTo>
                                  <a:pt x="136" y="99"/>
                                </a:lnTo>
                                <a:lnTo>
                                  <a:pt x="97" y="137"/>
                                </a:lnTo>
                                <a:lnTo>
                                  <a:pt x="97" y="394"/>
                                </a:lnTo>
                                <a:lnTo>
                                  <a:pt x="136" y="432"/>
                                </a:lnTo>
                                <a:lnTo>
                                  <a:pt x="396" y="432"/>
                                </a:lnTo>
                                <a:lnTo>
                                  <a:pt x="396" y="436"/>
                                </a:lnTo>
                                <a:lnTo>
                                  <a:pt x="301" y="531"/>
                                </a:lnTo>
                                <a:close/>
                                <a:moveTo>
                                  <a:pt x="396" y="432"/>
                                </a:moveTo>
                                <a:lnTo>
                                  <a:pt x="260" y="432"/>
                                </a:lnTo>
                                <a:lnTo>
                                  <a:pt x="299" y="394"/>
                                </a:lnTo>
                                <a:lnTo>
                                  <a:pt x="299" y="137"/>
                                </a:lnTo>
                                <a:lnTo>
                                  <a:pt x="260" y="99"/>
                                </a:lnTo>
                                <a:lnTo>
                                  <a:pt x="396" y="99"/>
                                </a:lnTo>
                                <a:lnTo>
                                  <a:pt x="396" y="432"/>
                                </a:lnTo>
                                <a:close/>
                              </a:path>
                            </a:pathLst>
                          </a:custGeom>
                          <a:solidFill>
                            <a:srgbClr val="B91E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672" y="-176"/>
                            <a:ext cx="441" cy="580"/>
                          </a:xfrm>
                          <a:custGeom>
                            <a:avLst/>
                            <a:gdLst>
                              <a:gd name="T0" fmla="+- 0 1004 672"/>
                              <a:gd name="T1" fmla="*/ T0 w 441"/>
                              <a:gd name="T2" fmla="+- 0 404 -176"/>
                              <a:gd name="T3" fmla="*/ 404 h 580"/>
                              <a:gd name="T4" fmla="+- 0 780 672"/>
                              <a:gd name="T5" fmla="*/ T4 w 441"/>
                              <a:gd name="T6" fmla="+- 0 404 -176"/>
                              <a:gd name="T7" fmla="*/ 404 h 580"/>
                              <a:gd name="T8" fmla="+- 0 672 672"/>
                              <a:gd name="T9" fmla="*/ T8 w 441"/>
                              <a:gd name="T10" fmla="+- 0 294 -176"/>
                              <a:gd name="T11" fmla="*/ 294 h 580"/>
                              <a:gd name="T12" fmla="+- 0 672 672"/>
                              <a:gd name="T13" fmla="*/ T12 w 441"/>
                              <a:gd name="T14" fmla="+- 0 -67 -176"/>
                              <a:gd name="T15" fmla="*/ -67 h 580"/>
                              <a:gd name="T16" fmla="+- 0 780 672"/>
                              <a:gd name="T17" fmla="*/ T16 w 441"/>
                              <a:gd name="T18" fmla="+- 0 -176 -176"/>
                              <a:gd name="T19" fmla="*/ -176 h 580"/>
                              <a:gd name="T20" fmla="+- 0 1005 672"/>
                              <a:gd name="T21" fmla="*/ T20 w 441"/>
                              <a:gd name="T22" fmla="+- 0 -176 -176"/>
                              <a:gd name="T23" fmla="*/ -176 h 580"/>
                              <a:gd name="T24" fmla="+- 0 1015 672"/>
                              <a:gd name="T25" fmla="*/ T24 w 441"/>
                              <a:gd name="T26" fmla="+- 0 -166 -176"/>
                              <a:gd name="T27" fmla="*/ -166 h 580"/>
                              <a:gd name="T28" fmla="+- 0 785 672"/>
                              <a:gd name="T29" fmla="*/ T28 w 441"/>
                              <a:gd name="T30" fmla="+- 0 -166 -176"/>
                              <a:gd name="T31" fmla="*/ -166 h 580"/>
                              <a:gd name="T32" fmla="+- 0 681 672"/>
                              <a:gd name="T33" fmla="*/ T32 w 441"/>
                              <a:gd name="T34" fmla="+- 0 -62 -176"/>
                              <a:gd name="T35" fmla="*/ -62 h 580"/>
                              <a:gd name="T36" fmla="+- 0 681 672"/>
                              <a:gd name="T37" fmla="*/ T36 w 441"/>
                              <a:gd name="T38" fmla="+- 0 290 -176"/>
                              <a:gd name="T39" fmla="*/ 290 h 580"/>
                              <a:gd name="T40" fmla="+- 0 785 672"/>
                              <a:gd name="T41" fmla="*/ T40 w 441"/>
                              <a:gd name="T42" fmla="+- 0 393 -176"/>
                              <a:gd name="T43" fmla="*/ 393 h 580"/>
                              <a:gd name="T44" fmla="+- 0 1015 672"/>
                              <a:gd name="T45" fmla="*/ T44 w 441"/>
                              <a:gd name="T46" fmla="+- 0 393 -176"/>
                              <a:gd name="T47" fmla="*/ 393 h 580"/>
                              <a:gd name="T48" fmla="+- 0 1004 672"/>
                              <a:gd name="T49" fmla="*/ T48 w 441"/>
                              <a:gd name="T50" fmla="+- 0 404 -176"/>
                              <a:gd name="T51" fmla="*/ 404 h 580"/>
                              <a:gd name="T52" fmla="+- 0 1015 672"/>
                              <a:gd name="T53" fmla="*/ T52 w 441"/>
                              <a:gd name="T54" fmla="+- 0 393 -176"/>
                              <a:gd name="T55" fmla="*/ 393 h 580"/>
                              <a:gd name="T56" fmla="+- 0 1000 672"/>
                              <a:gd name="T57" fmla="*/ T56 w 441"/>
                              <a:gd name="T58" fmla="+- 0 393 -176"/>
                              <a:gd name="T59" fmla="*/ 393 h 580"/>
                              <a:gd name="T60" fmla="+- 0 1102 672"/>
                              <a:gd name="T61" fmla="*/ T60 w 441"/>
                              <a:gd name="T62" fmla="+- 0 290 -176"/>
                              <a:gd name="T63" fmla="*/ 290 h 580"/>
                              <a:gd name="T64" fmla="+- 0 1102 672"/>
                              <a:gd name="T65" fmla="*/ T64 w 441"/>
                              <a:gd name="T66" fmla="+- 0 -64 -176"/>
                              <a:gd name="T67" fmla="*/ -64 h 580"/>
                              <a:gd name="T68" fmla="+- 0 1000 672"/>
                              <a:gd name="T69" fmla="*/ T68 w 441"/>
                              <a:gd name="T70" fmla="+- 0 -166 -176"/>
                              <a:gd name="T71" fmla="*/ -166 h 580"/>
                              <a:gd name="T72" fmla="+- 0 1015 672"/>
                              <a:gd name="T73" fmla="*/ T72 w 441"/>
                              <a:gd name="T74" fmla="+- 0 -166 -176"/>
                              <a:gd name="T75" fmla="*/ -166 h 580"/>
                              <a:gd name="T76" fmla="+- 0 1113 672"/>
                              <a:gd name="T77" fmla="*/ T76 w 441"/>
                              <a:gd name="T78" fmla="+- 0 -67 -176"/>
                              <a:gd name="T79" fmla="*/ -67 h 580"/>
                              <a:gd name="T80" fmla="+- 0 1113 672"/>
                              <a:gd name="T81" fmla="*/ T80 w 441"/>
                              <a:gd name="T82" fmla="+- 0 295 -176"/>
                              <a:gd name="T83" fmla="*/ 295 h 580"/>
                              <a:gd name="T84" fmla="+- 0 1015 672"/>
                              <a:gd name="T85" fmla="*/ T84 w 441"/>
                              <a:gd name="T86" fmla="+- 0 393 -176"/>
                              <a:gd name="T87" fmla="*/ 3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1" h="580">
                                <a:moveTo>
                                  <a:pt x="332" y="580"/>
                                </a:moveTo>
                                <a:lnTo>
                                  <a:pt x="108" y="580"/>
                                </a:lnTo>
                                <a:lnTo>
                                  <a:pt x="0" y="470"/>
                                </a:lnTo>
                                <a:lnTo>
                                  <a:pt x="0" y="109"/>
                                </a:lnTo>
                                <a:lnTo>
                                  <a:pt x="108" y="0"/>
                                </a:lnTo>
                                <a:lnTo>
                                  <a:pt x="333" y="0"/>
                                </a:lnTo>
                                <a:lnTo>
                                  <a:pt x="343" y="10"/>
                                </a:lnTo>
                                <a:lnTo>
                                  <a:pt x="113" y="10"/>
                                </a:lnTo>
                                <a:lnTo>
                                  <a:pt x="9" y="114"/>
                                </a:lnTo>
                                <a:lnTo>
                                  <a:pt x="9" y="466"/>
                                </a:lnTo>
                                <a:lnTo>
                                  <a:pt x="113" y="569"/>
                                </a:lnTo>
                                <a:lnTo>
                                  <a:pt x="343" y="569"/>
                                </a:lnTo>
                                <a:lnTo>
                                  <a:pt x="332" y="580"/>
                                </a:lnTo>
                                <a:close/>
                                <a:moveTo>
                                  <a:pt x="343" y="569"/>
                                </a:moveTo>
                                <a:lnTo>
                                  <a:pt x="328" y="569"/>
                                </a:lnTo>
                                <a:lnTo>
                                  <a:pt x="430" y="466"/>
                                </a:lnTo>
                                <a:lnTo>
                                  <a:pt x="430" y="112"/>
                                </a:lnTo>
                                <a:lnTo>
                                  <a:pt x="328" y="10"/>
                                </a:lnTo>
                                <a:lnTo>
                                  <a:pt x="343" y="10"/>
                                </a:lnTo>
                                <a:lnTo>
                                  <a:pt x="441" y="109"/>
                                </a:lnTo>
                                <a:lnTo>
                                  <a:pt x="441" y="471"/>
                                </a:lnTo>
                                <a:lnTo>
                                  <a:pt x="343" y="569"/>
                                </a:lnTo>
                                <a:close/>
                              </a:path>
                            </a:pathLst>
                          </a:custGeom>
                          <a:solidFill>
                            <a:srgbClr val="0809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6" y="-38"/>
                            <a:ext cx="171"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8AA9BA" id="Group 3" o:spid="_x0000_s1026" style="position:absolute;margin-left:33.6pt;margin-top:-8.8pt;width:22.05pt;height:29pt;z-index:251658240;mso-position-horizontal-relative:page" coordorigin="672,-176" coordsize="441,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">
                <v:shape id="AutoShape 6" o:spid="_x0000_s1027" style="position:absolute;left:694;top:-151;width:396;height:531;visibility:visible;mso-wrap-style:square;v-text-anchor:top" coordsize="396,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" path="m301,531r-206,l,435,,96,95,,301,r95,95l396,99r-260,l97,137r,257l136,432r260,l396,436r-95,95xm396,432r-136,l299,394r,-257l260,99r136,l396,432xe" fillcolor="#b91e24" stroked="f">
                  <v:path arrowok="t" o:connecttype="custom" o:connectlocs="301,380;95,380;0,284;0,-55;95,-151;301,-151;396,-56;396,-52;136,-52;97,-14;97,243;136,281;396,281;396,285;301,380;396,281;260,281;299,243;299,-14;260,-52;396,-52;396,281" o:connectangles="0,0,0,0,0,0,0,0,0,0,0,0,0,0,0,0,0,0,0,0,0,0"/>
                </v:shape>
                <v:shape id="AutoShape 5" o:spid="_x0000_s1028" style="position:absolute;left:672;top:-176;width:441;height:580;visibility:visible;mso-wrap-style:square;v-text-anchor:top" coordsize="44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" path="m332,580r-224,l,470,,109,108,,333,r10,10l113,10,9,114r,352l113,569r230,l332,580xm343,569r-15,l430,466r,-354l328,10r15,l441,109r,362l343,569xe" fillcolor="#080909" stroked="f">
                  <v:path arrowok="t" o:connecttype="custom" o:connectlocs="332,404;108,404;0,294;0,-67;108,-176;333,-176;343,-166;113,-166;9,-62;9,290;113,393;343,393;332,404;343,393;328,393;430,290;430,-64;328,-166;343,-166;441,-67;441,295;343,393" o:connectangles="0,0,0,0,0,0,0,0,0,0,0,0,0,0,0,0,0,0,0,0,0,0"/>
                </v:shape>
                <v:shape id="Picture 4" o:spid="_x0000_s1029" type="#_x0000_t75" style="position:absolute;left:806;top:-38;width:171;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">
                  <v:imagedata r:id="rId9" o:title=""/>
                </v:shape>
                <w10:wrap anchorx="page"/>
              </v:group>
            </w:pict>
          </mc:Fallback>
        </mc:AlternateContent>
      </w:r>
      <w:r>
        <w:rPr>
          <w:noProof/>
          <w:lang w:bidi="ar-SA"/>
        </w:rPr>
        <mc:AlternateContent>
          <mc:Choice Requires="wps">
            <w:drawing>
              <wp:anchor distT="0" distB="0" distL="114300" distR="114300" simplePos="0" relativeHeight="251658240" behindDoc="0" locked="0" layoutInCell="1" allowOverlap="1" wp14:anchorId="54929FA0" wp14:editId="1802A02F">
                <wp:simplePos x="0" y="0"/>
                <wp:positionH relativeFrom="page">
                  <wp:posOffset>798830</wp:posOffset>
                </wp:positionH>
                <wp:positionV relativeFrom="paragraph">
                  <wp:posOffset>90170</wp:posOffset>
                </wp:positionV>
                <wp:extent cx="2183765" cy="0"/>
                <wp:effectExtent l="8255" t="5080" r="825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6365">
                          <a:solidFill>
                            <a:srgbClr val="0809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5F079"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1pt" to="234.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" strokecolor="#080909" strokeweight=".17681mm">
                <w10:wrap anchorx="page"/>
              </v:line>
            </w:pict>
          </mc:Fallback>
        </mc:AlternateContent>
      </w:r>
      <w:r>
        <w:rPr>
          <w:noProof/>
          <w:lang w:bidi="ar-SA"/>
        </w:rPr>
        <w:drawing>
          <wp:anchor distT="0" distB="0" distL="0" distR="0" simplePos="0" relativeHeight="251657216" behindDoc="0" locked="0" layoutInCell="1" allowOverlap="1" wp14:anchorId="37C7E37F" wp14:editId="0A6F505D">
            <wp:simplePos x="0" y="0"/>
            <wp:positionH relativeFrom="page">
              <wp:posOffset>798897</wp:posOffset>
            </wp:positionH>
            <wp:positionV relativeFrom="paragraph">
              <wp:posOffset>-92272</wp:posOffset>
            </wp:positionV>
            <wp:extent cx="2177072" cy="118811"/>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177072" cy="118811"/>
                    </a:xfrm>
                    <a:prstGeom prst="rect">
                      <a:avLst/>
                    </a:prstGeom>
                  </pic:spPr>
                </pic:pic>
              </a:graphicData>
            </a:graphic>
          </wp:anchor>
        </w:drawing>
      </w:r>
      <w:r>
        <w:rPr>
          <w:noProof/>
          <w:lang w:bidi="ar-SA"/>
        </w:rPr>
        <w:drawing>
          <wp:anchor distT="0" distB="0" distL="0" distR="0" simplePos="0" relativeHeight="251660288" behindDoc="0" locked="0" layoutInCell="1" allowOverlap="1" wp14:anchorId="6B6AAF5D" wp14:editId="76D669BC">
            <wp:simplePos x="0" y="0"/>
            <wp:positionH relativeFrom="page">
              <wp:posOffset>4014361</wp:posOffset>
            </wp:positionH>
            <wp:positionV relativeFrom="paragraph">
              <wp:posOffset>-78635</wp:posOffset>
            </wp:positionV>
            <wp:extent cx="455579" cy="451522"/>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455579" cy="451522"/>
                    </a:xfrm>
                    <a:prstGeom prst="rect">
                      <a:avLst/>
                    </a:prstGeom>
                  </pic:spPr>
                </pic:pic>
              </a:graphicData>
            </a:graphic>
          </wp:anchor>
        </w:drawing>
      </w:r>
      <w:r>
        <w:rPr>
          <w:sz w:val="14"/>
        </w:rPr>
        <w:t>CFAES provides research and related educational</w:t>
      </w:r>
      <w:r>
        <w:rPr>
          <w:w w:val="99"/>
          <w:sz w:val="14"/>
        </w:rPr>
        <w:t xml:space="preserve"> </w:t>
      </w:r>
      <w:r>
        <w:rPr>
          <w:sz w:val="14"/>
        </w:rPr>
        <w:t>programs to clientele on a nondiscriminatory basis. For</w:t>
      </w:r>
      <w:r>
        <w:rPr>
          <w:w w:val="99"/>
          <w:sz w:val="14"/>
        </w:rPr>
        <w:t xml:space="preserve"> </w:t>
      </w:r>
      <w:r>
        <w:rPr>
          <w:sz w:val="14"/>
        </w:rPr>
        <w:t>more information: go.osu.edu/</w:t>
      </w:r>
      <w:proofErr w:type="spellStart"/>
      <w:r>
        <w:rPr>
          <w:sz w:val="14"/>
        </w:rPr>
        <w:t>cfaesdiversity</w:t>
      </w:r>
      <w:proofErr w:type="spellEnd"/>
      <w:r>
        <w:rPr>
          <w:sz w:val="14"/>
        </w:rPr>
        <w:t>.</w:t>
      </w:r>
      <w:r w:rsidR="004972AF">
        <w:rPr>
          <w:sz w:val="14"/>
        </w:rPr>
        <w:t xml:space="preserve"> </w:t>
      </w:r>
      <w:r w:rsidR="004972AF" w:rsidRPr="004972AF">
        <w:rPr>
          <w:sz w:val="14"/>
        </w:rPr>
        <w:t>For an accessible format of this publication, visit cfaes.osu.edu/accessibility.</w:t>
      </w:r>
    </w:p>
    <w:sectPr w:rsidR="006D0274">
      <w:type w:val="continuous"/>
      <w:pgSz w:w="12240" w:h="15840"/>
      <w:pgMar w:top="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74"/>
    <w:rsid w:val="004972AF"/>
    <w:rsid w:val="0052442E"/>
    <w:rsid w:val="006D0274"/>
    <w:rsid w:val="009F7B65"/>
    <w:rsid w:val="00A1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F0B2"/>
  <w15:docId w15:val="{9483475D-D804-431F-BBB4-8E28F6C2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972A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Hyperlink">
    <w:name w:val="Hyperlink"/>
    <w:basedOn w:val="DefaultParagraphFont"/>
    <w:uiPriority w:val="99"/>
    <w:unhideWhenUsed/>
    <w:rsid w:val="004972AF"/>
    <w:rPr>
      <w:color w:val="0000FF" w:themeColor="hyperlink"/>
      <w:u w:val="single"/>
    </w:rPr>
  </w:style>
  <w:style w:type="character" w:styleId="UnresolvedMention">
    <w:name w:val="Unresolved Mention"/>
    <w:basedOn w:val="DefaultParagraphFont"/>
    <w:uiPriority w:val="99"/>
    <w:semiHidden/>
    <w:unhideWhenUsed/>
    <w:rsid w:val="00A10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ngo.79@osu.edu." TargetMode="External"/><Relationship Id="rId11" Type="http://schemas.openxmlformats.org/officeDocument/2006/relationships/image" Target="media/image6.png"/><Relationship Id="rId5" Type="http://schemas.openxmlformats.org/officeDocument/2006/relationships/image" Target="media/image2.emf"/><Relationship Id="rId10" Type="http://schemas.openxmlformats.org/officeDocument/2006/relationships/image" Target="media/image4.png"/><Relationship Id="rId4" Type="http://schemas.openxmlformats.org/officeDocument/2006/relationships/image" Target="media/image1.emf"/><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Longo, Sarah F.</cp:lastModifiedBy>
  <cp:revision>2</cp:revision>
  <dcterms:created xsi:type="dcterms:W3CDTF">2019-09-23T16:07:00Z</dcterms:created>
  <dcterms:modified xsi:type="dcterms:W3CDTF">2019-09-23T16:07:00Z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Acrobat PDFMaker 17 for Word</vt:lpwstr>
  </property>
  <property fmtid="{D5CDD505-2E9C-101B-9397-08002B2CF9AE}" pid="4" name="LastSaved">
    <vt:filetime>2019-01-04T00:00:00Z</vt:filetime>
  </property>
</Properties>
</file>